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7D408" w14:textId="3AD2436D" w:rsidR="008D6923" w:rsidRPr="008D6923" w:rsidRDefault="008D6923" w:rsidP="008D69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923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Pr="008D6923">
        <w:rPr>
          <w:rFonts w:ascii="Times New Roman" w:hAnsi="Times New Roman" w:cs="Times New Roman"/>
          <w:sz w:val="28"/>
          <w:szCs w:val="28"/>
          <w:lang w:val="ru-RU"/>
        </w:rPr>
        <w:t>716</w:t>
      </w:r>
      <w:r w:rsidRPr="008D6923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8D6923">
        <w:rPr>
          <w:rFonts w:ascii="Times New Roman" w:hAnsi="Times New Roman" w:cs="Times New Roman"/>
          <w:sz w:val="28"/>
          <w:szCs w:val="28"/>
          <w:lang w:val="ru-RU"/>
        </w:rPr>
        <w:t>20 мая</w:t>
      </w:r>
      <w:r w:rsidRPr="008D6923">
        <w:rPr>
          <w:rFonts w:ascii="Times New Roman" w:hAnsi="Times New Roman" w:cs="Times New Roman"/>
          <w:sz w:val="28"/>
          <w:szCs w:val="28"/>
          <w:lang w:val="ru-RU"/>
        </w:rPr>
        <w:t xml:space="preserve"> 2026 года</w:t>
      </w:r>
    </w:p>
    <w:p w14:paraId="29C48887" w14:textId="732E25DA" w:rsidR="008D6923" w:rsidRPr="008D6923" w:rsidRDefault="008D6923" w:rsidP="008D6923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 w:rsidRPr="008D6923">
        <w:rPr>
          <w:rFonts w:ascii="Times New Roman" w:hAnsi="Times New Roman" w:cs="Times New Roman"/>
          <w:b/>
          <w:sz w:val="28"/>
          <w:szCs w:val="28"/>
          <w:lang w:val="ru-RU"/>
        </w:rPr>
        <w:t>О направлении сценария мероприятия «Последний звонок»</w:t>
      </w:r>
    </w:p>
    <w:bookmarkEnd w:id="0"/>
    <w:p w14:paraId="73B65D7C" w14:textId="77777777" w:rsidR="008D6923" w:rsidRPr="008D6923" w:rsidRDefault="008D6923" w:rsidP="008D692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D692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Pr="008D6923">
        <w:rPr>
          <w:rFonts w:ascii="Times New Roman" w:hAnsi="Times New Roman" w:cs="Times New Roman"/>
          <w:sz w:val="28"/>
          <w:szCs w:val="28"/>
          <w:lang w:val="ru-RU"/>
        </w:rPr>
        <w:t>Руководителям ОО</w:t>
      </w:r>
    </w:p>
    <w:p w14:paraId="447BB89B" w14:textId="77777777" w:rsidR="008D6923" w:rsidRDefault="008D6923" w:rsidP="008D6923">
      <w:pPr>
        <w:ind w:firstLine="567"/>
        <w:jc w:val="both"/>
        <w:rPr>
          <w:rStyle w:val="fontstyle01"/>
          <w:lang w:val="ru-RU"/>
        </w:rPr>
      </w:pPr>
      <w:r w:rsidRPr="008D6923">
        <w:rPr>
          <w:rStyle w:val="fontstyle01"/>
          <w:rFonts w:ascii="Times New Roman" w:hAnsi="Times New Roman" w:cs="Times New Roman"/>
          <w:lang w:val="ru-RU"/>
        </w:rPr>
        <w:t xml:space="preserve">В соответствии с письмом Министерства образования и науки Республики Дагестан </w:t>
      </w:r>
      <w:r w:rsidRPr="008D692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8D6923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D6923">
        <w:rPr>
          <w:rFonts w:ascii="Times New Roman" w:hAnsi="Times New Roman" w:cs="Times New Roman"/>
          <w:sz w:val="28"/>
          <w:szCs w:val="28"/>
          <w:lang w:val="ru-RU"/>
        </w:rPr>
        <w:t>.2026г. № 06-</w:t>
      </w:r>
      <w:r>
        <w:rPr>
          <w:rFonts w:ascii="Times New Roman" w:hAnsi="Times New Roman" w:cs="Times New Roman"/>
          <w:sz w:val="28"/>
          <w:szCs w:val="28"/>
          <w:lang w:val="ru-RU"/>
        </w:rPr>
        <w:t>8275</w:t>
      </w:r>
      <w:r w:rsidRPr="008D6923">
        <w:rPr>
          <w:rFonts w:ascii="Times New Roman" w:hAnsi="Times New Roman" w:cs="Times New Roman"/>
          <w:sz w:val="28"/>
          <w:szCs w:val="28"/>
          <w:lang w:val="ru-RU"/>
        </w:rPr>
        <w:t>/0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D6923">
        <w:rPr>
          <w:rFonts w:ascii="Times New Roman" w:hAnsi="Times New Roman" w:cs="Times New Roman"/>
          <w:sz w:val="28"/>
          <w:szCs w:val="28"/>
          <w:lang w:val="ru-RU"/>
        </w:rPr>
        <w:t xml:space="preserve">/1-18/26 МКУ «Управление образования» </w:t>
      </w:r>
      <w:r w:rsidRPr="008D6923">
        <w:rPr>
          <w:rStyle w:val="fontstyle01"/>
          <w:lang w:val="ru-RU"/>
        </w:rPr>
        <w:t>направляет для</w:t>
      </w:r>
      <w:r>
        <w:rPr>
          <w:rStyle w:val="fontstyle01"/>
          <w:lang w:val="ru-RU"/>
        </w:rPr>
        <w:t xml:space="preserve"> </w:t>
      </w:r>
      <w:r w:rsidRPr="008D6923">
        <w:rPr>
          <w:rStyle w:val="fontstyle01"/>
          <w:lang w:val="ru-RU"/>
        </w:rPr>
        <w:t>использования в работе примерный сценарий проведения мероприятия</w:t>
      </w:r>
      <w:r>
        <w:rPr>
          <w:rStyle w:val="fontstyle01"/>
          <w:lang w:val="ru-RU"/>
        </w:rPr>
        <w:t xml:space="preserve"> </w:t>
      </w:r>
      <w:r w:rsidRPr="008D6923">
        <w:rPr>
          <w:rStyle w:val="fontstyle01"/>
          <w:lang w:val="ru-RU"/>
        </w:rPr>
        <w:t>«Последний звонок».</w:t>
      </w:r>
    </w:p>
    <w:p w14:paraId="48955FD3" w14:textId="424AD2AD" w:rsidR="008D6923" w:rsidRDefault="008D6923" w:rsidP="008D6923">
      <w:pPr>
        <w:ind w:firstLine="567"/>
        <w:jc w:val="both"/>
        <w:rPr>
          <w:rStyle w:val="fontstyle01"/>
          <w:lang w:val="ru-RU"/>
        </w:rPr>
      </w:pPr>
      <w:r w:rsidRPr="008D6923">
        <w:rPr>
          <w:rStyle w:val="fontstyle01"/>
          <w:lang w:val="ru-RU"/>
        </w:rPr>
        <w:t>Приложение: в электронном виде.</w:t>
      </w:r>
    </w:p>
    <w:p w14:paraId="4B81164E" w14:textId="77777777" w:rsidR="008D6923" w:rsidRPr="008D6923" w:rsidRDefault="008D6923" w:rsidP="008D69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7583B8" w14:textId="77777777" w:rsidR="008D6923" w:rsidRPr="008D6923" w:rsidRDefault="008D6923" w:rsidP="008D6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6"/>
          <w:lang w:val="ru-RU" w:eastAsia="ru-RU"/>
          <w14:ligatures w14:val="none"/>
        </w:rPr>
      </w:pPr>
      <w:r w:rsidRPr="008D692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ru-RU" w:eastAsia="ru-RU"/>
          <w14:ligatures w14:val="none"/>
        </w:rPr>
        <w:t>Начальник МКУ</w:t>
      </w:r>
    </w:p>
    <w:p w14:paraId="3A4B1764" w14:textId="77777777" w:rsidR="008D6923" w:rsidRPr="008D6923" w:rsidRDefault="008D6923" w:rsidP="008D6923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ru-RU" w:eastAsia="ru-RU"/>
          <w14:ligatures w14:val="none"/>
        </w:rPr>
      </w:pPr>
      <w:r w:rsidRPr="008D692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ru-RU" w:eastAsia="ru-RU"/>
          <w14:ligatures w14:val="none"/>
        </w:rPr>
        <w:t>«Управление образования»:                                                                        Х.Исаева</w:t>
      </w:r>
    </w:p>
    <w:p w14:paraId="6DCD203B" w14:textId="77777777" w:rsidR="008D6923" w:rsidRPr="008D6923" w:rsidRDefault="008D6923" w:rsidP="008D692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8"/>
          <w:lang w:val="ru-RU" w:eastAsia="ru-RU"/>
          <w14:ligatures w14:val="none"/>
        </w:rPr>
      </w:pPr>
      <w:r w:rsidRPr="008D6923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8"/>
          <w:lang w:val="ru-RU" w:eastAsia="ru-RU"/>
          <w14:ligatures w14:val="none"/>
        </w:rPr>
        <w:t>Исп. Магомедова У.К.</w:t>
      </w:r>
    </w:p>
    <w:p w14:paraId="715A6D85" w14:textId="77777777" w:rsidR="008D6923" w:rsidRPr="008D6923" w:rsidRDefault="008D6923" w:rsidP="008D692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8"/>
          <w:lang w:val="ru-RU" w:eastAsia="ru-RU"/>
          <w14:ligatures w14:val="none"/>
        </w:rPr>
      </w:pPr>
      <w:r w:rsidRPr="008D6923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8"/>
          <w:lang w:val="ru-RU" w:eastAsia="ru-RU"/>
          <w14:ligatures w14:val="none"/>
        </w:rPr>
        <w:t>Тел. 8 (903) 482 57-46</w:t>
      </w:r>
    </w:p>
    <w:p w14:paraId="425EE31E" w14:textId="77777777" w:rsidR="008D6923" w:rsidRDefault="008D6923" w:rsidP="00FA2B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B88719" w14:textId="77777777" w:rsidR="008D6923" w:rsidRDefault="008D6923" w:rsidP="00FA2B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7ED93F" w14:textId="2DBC092B" w:rsidR="00FA2B41" w:rsidRPr="00FA2B41" w:rsidRDefault="00EB6A35" w:rsidP="00FA2B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Примерный с</w:t>
      </w:r>
      <w:r w:rsidR="007A1492"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ценари</w:t>
      </w:r>
      <w:r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  <w:r w:rsidR="007A1492"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проведения «Последнего звонка»</w:t>
      </w:r>
      <w:r w:rsidR="007A1492"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общеобразовательных организациях </w:t>
      </w:r>
      <w:r w:rsidR="007A1492"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Республики Дагестан </w:t>
      </w:r>
    </w:p>
    <w:p w14:paraId="24A19CD2" w14:textId="55B289AD" w:rsidR="007A1492" w:rsidRPr="00FA2B41" w:rsidRDefault="00FA2B41" w:rsidP="00FA2B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26 мая </w:t>
      </w:r>
      <w:r w:rsidR="007A1492"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>2026 г.</w:t>
      </w:r>
    </w:p>
    <w:p w14:paraId="079AC022" w14:textId="77777777" w:rsidR="00FA2B41" w:rsidRPr="00FA2B41" w:rsidRDefault="00FA2B41" w:rsidP="00FA2B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E88F5B" w14:textId="3D5882B2" w:rsidR="007A1492" w:rsidRPr="00FA2B41" w:rsidRDefault="007A1492" w:rsidP="00FA2B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>«Тропа знаний и доблести»</w:t>
      </w:r>
    </w:p>
    <w:p w14:paraId="68D03E98" w14:textId="06AF86A5" w:rsidR="007A1492" w:rsidRPr="00FA2B41" w:rsidRDefault="007A1492" w:rsidP="007A149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Формат:</w:t>
      </w:r>
      <w:r w:rsidRPr="00FA2B41">
        <w:rPr>
          <w:rFonts w:ascii="Times New Roman" w:hAnsi="Times New Roman" w:cs="Times New Roman"/>
          <w:sz w:val="28"/>
          <w:szCs w:val="28"/>
          <w:lang w:val="ru-RU"/>
        </w:rPr>
        <w:t xml:space="preserve"> Торжественно-патриотический, классическая линейка</w:t>
      </w:r>
      <w:r w:rsidRPr="00FA2B4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продолжительность:</w:t>
      </w:r>
      <w:r w:rsidRPr="00FA2B41">
        <w:rPr>
          <w:rFonts w:ascii="Times New Roman" w:hAnsi="Times New Roman" w:cs="Times New Roman"/>
          <w:sz w:val="28"/>
          <w:szCs w:val="28"/>
          <w:lang w:val="ru-RU"/>
        </w:rPr>
        <w:t xml:space="preserve"> ~</w:t>
      </w:r>
      <w:r w:rsidR="00FA2B41" w:rsidRPr="00FA2B41">
        <w:rPr>
          <w:rFonts w:ascii="Times New Roman" w:hAnsi="Times New Roman" w:cs="Times New Roman"/>
          <w:sz w:val="28"/>
          <w:szCs w:val="28"/>
          <w:lang w:val="ru-RU"/>
        </w:rPr>
        <w:t>1 час</w:t>
      </w:r>
      <w:r w:rsidRPr="00FA2B4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A2B4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Место:</w:t>
      </w:r>
      <w:r w:rsidRPr="00FA2B41">
        <w:rPr>
          <w:rFonts w:ascii="Times New Roman" w:hAnsi="Times New Roman" w:cs="Times New Roman"/>
          <w:sz w:val="28"/>
          <w:szCs w:val="28"/>
          <w:lang w:val="ru-RU"/>
        </w:rPr>
        <w:t xml:space="preserve"> Школьная площадь / Актовый зал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51"/>
        <w:gridCol w:w="1338"/>
        <w:gridCol w:w="5981"/>
      </w:tblGrid>
      <w:tr w:rsidR="00655077" w:rsidRPr="00FA2B41" w14:paraId="05DBA2AD" w14:textId="77777777" w:rsidTr="007A1492">
        <w:tc>
          <w:tcPr>
            <w:tcW w:w="0" w:type="auto"/>
            <w:hideMark/>
          </w:tcPr>
          <w:p w14:paraId="17FE3153" w14:textId="77777777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Блок</w:t>
            </w:r>
          </w:p>
        </w:tc>
        <w:tc>
          <w:tcPr>
            <w:tcW w:w="0" w:type="auto"/>
            <w:hideMark/>
          </w:tcPr>
          <w:p w14:paraId="0DB70A68" w14:textId="77777777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Тайминг</w:t>
            </w:r>
          </w:p>
        </w:tc>
        <w:tc>
          <w:tcPr>
            <w:tcW w:w="0" w:type="auto"/>
            <w:hideMark/>
          </w:tcPr>
          <w:p w14:paraId="4216F5AC" w14:textId="77777777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Содержание и реплики ведущих</w:t>
            </w:r>
          </w:p>
        </w:tc>
      </w:tr>
      <w:tr w:rsidR="00655077" w:rsidRPr="00FA2B41" w14:paraId="1D1B27F5" w14:textId="77777777" w:rsidTr="0074060C">
        <w:tc>
          <w:tcPr>
            <w:tcW w:w="0" w:type="auto"/>
            <w:gridSpan w:val="3"/>
          </w:tcPr>
          <w:p w14:paraId="706CE85D" w14:textId="75E7F855" w:rsidR="00655077" w:rsidRPr="00FA2B41" w:rsidRDefault="00655077" w:rsidP="006550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Оформление школьной площадки / актового зала должно соответствовать празднованию </w:t>
            </w:r>
            <w:r w:rsidR="00AD0940"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ода единства народов России </w:t>
            </w:r>
          </w:p>
        </w:tc>
      </w:tr>
      <w:tr w:rsidR="00655077" w:rsidRPr="00FA2B41" w14:paraId="59BA8D1A" w14:textId="77777777" w:rsidTr="007A1492">
        <w:tc>
          <w:tcPr>
            <w:tcW w:w="0" w:type="auto"/>
            <w:hideMark/>
          </w:tcPr>
          <w:p w14:paraId="55FC7C7F" w14:textId="206F2FF3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1. Сбор </w:t>
            </w:r>
            <w:r w:rsidR="00CA377F"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/ </w:t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рассадка</w:t>
            </w:r>
          </w:p>
        </w:tc>
        <w:tc>
          <w:tcPr>
            <w:tcW w:w="0" w:type="auto"/>
            <w:hideMark/>
          </w:tcPr>
          <w:p w14:paraId="5240F013" w14:textId="72A059D9" w:rsidR="007A1492" w:rsidRPr="00FA2B41" w:rsidRDefault="00FB33E8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7A1492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0" w:type="auto"/>
            <w:hideMark/>
          </w:tcPr>
          <w:p w14:paraId="2046DDE0" w14:textId="77777777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Звучат школьные песни и инструментальные композиции. Выпускники 9 и 11 классов выстраиваются в центре, гости, родители, педагоги – по периметру. Ведущие занимают места.</w:t>
            </w:r>
          </w:p>
        </w:tc>
      </w:tr>
      <w:tr w:rsidR="00655077" w:rsidRPr="00FA2B41" w14:paraId="46AC69FC" w14:textId="77777777" w:rsidTr="007A1492">
        <w:tc>
          <w:tcPr>
            <w:tcW w:w="0" w:type="auto"/>
            <w:hideMark/>
          </w:tcPr>
          <w:p w14:paraId="64C3F729" w14:textId="77777777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2. Вступление</w:t>
            </w:r>
          </w:p>
        </w:tc>
        <w:tc>
          <w:tcPr>
            <w:tcW w:w="0" w:type="auto"/>
            <w:hideMark/>
          </w:tcPr>
          <w:p w14:paraId="4CEDBC21" w14:textId="3CE5B34F" w:rsidR="007A1492" w:rsidRPr="00FA2B41" w:rsidRDefault="00FA2B41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A1492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0" w:type="auto"/>
            <w:hideMark/>
          </w:tcPr>
          <w:p w14:paraId="57572ED4" w14:textId="1AEE4F4E" w:rsidR="007A1492" w:rsidRPr="00FA2B41" w:rsidRDefault="00CA377F" w:rsidP="00655077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В1: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Казалось бы, одно и то же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br/>
              <w:t>Который день, который год…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В2: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Но вновь, как в детстве, нас тревожит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br/>
              <w:t>Очередного дня приход.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В1: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Добрый день, уважаемые педагоги, дорогие родители, любимые выпускники и гости нашего праздника!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В2: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Сегодня мы провожаем во взрослую жизнь тех, кто прошёл школьные годы с честью, трудолюбием и верой в себя. И этот выпускной для нас символичен вдвойне: </w:t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2026 год официально объявлен Годом единства народов России.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В1: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нашем многонациональном Дагестане эти слова обретают особый смысл. Школа научила нас не только точным наукам и литературе, но и главному – ценить дружбу, уважать традиции разных культур и чувствовать себя неразрывной частью большой страны.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В2: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Именно под этим знаменем, объединяющим все наши </w:t>
            </w:r>
            <w:r w:rsidR="003434EE"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народы</w:t>
            </w:r>
            <w:r w:rsidRPr="00FA2B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 поколения и судьбы, мы начинаем наше торжество. Торжественная линейка объявляется открытой!</w:t>
            </w:r>
          </w:p>
        </w:tc>
      </w:tr>
      <w:tr w:rsidR="00655077" w:rsidRPr="00FA2B41" w14:paraId="0736F08D" w14:textId="77777777" w:rsidTr="007A1492">
        <w:tc>
          <w:tcPr>
            <w:tcW w:w="0" w:type="auto"/>
            <w:hideMark/>
          </w:tcPr>
          <w:p w14:paraId="5F6AC2C2" w14:textId="77777777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 Государственные символы</w:t>
            </w:r>
          </w:p>
        </w:tc>
        <w:tc>
          <w:tcPr>
            <w:tcW w:w="0" w:type="auto"/>
            <w:hideMark/>
          </w:tcPr>
          <w:p w14:paraId="1DBE80FE" w14:textId="2FF1C02F" w:rsidR="007A1492" w:rsidRPr="00FA2B41" w:rsidRDefault="00FB33E8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7A1492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0" w:type="auto"/>
            <w:hideMark/>
          </w:tcPr>
          <w:p w14:paraId="14668214" w14:textId="77777777" w:rsidR="00655077" w:rsidRPr="00FA2B41" w:rsidRDefault="007A1492" w:rsidP="0065507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Фанфары. Вынос знамени. </w:t>
            </w:r>
          </w:p>
          <w:p w14:paraId="3067550F" w14:textId="4268FB77" w:rsidR="007A1492" w:rsidRPr="00FA2B41" w:rsidRDefault="007A1492" w:rsidP="0065507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В1: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 поднять Государственны</w:t>
            </w:r>
            <w:r w:rsidR="00CA377F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флаг</w:t>
            </w:r>
            <w:r w:rsidR="00CA377F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</w:t>
            </w:r>
            <w:r w:rsidR="00EB6A3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оссийской 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="00EB6A3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едерации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A377F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="00EB6A3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 Дагестан</w:t>
            </w:r>
            <w:r w:rsidR="00CA377F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предоставляется выпускникам-победителям олимпиад/конкурсов.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(все стоят «смирно»).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В2: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Звучит Гимн </w:t>
            </w:r>
            <w:r w:rsidR="00CA377F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РФ, далее - Гимн 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 Дагестан.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В1:</w:t>
            </w:r>
            <w:r w:rsidR="00FB33E8"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Вольно!</w:t>
            </w:r>
          </w:p>
        </w:tc>
      </w:tr>
      <w:tr w:rsidR="00655077" w:rsidRPr="00FA2B41" w14:paraId="237D0D25" w14:textId="77777777" w:rsidTr="007A1492">
        <w:tc>
          <w:tcPr>
            <w:tcW w:w="0" w:type="auto"/>
            <w:hideMark/>
          </w:tcPr>
          <w:p w14:paraId="61B70B5E" w14:textId="77777777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4. Слово директора</w:t>
            </w:r>
          </w:p>
        </w:tc>
        <w:tc>
          <w:tcPr>
            <w:tcW w:w="0" w:type="auto"/>
            <w:hideMark/>
          </w:tcPr>
          <w:p w14:paraId="463BED30" w14:textId="02CE4122" w:rsidR="007A1492" w:rsidRPr="00FA2B41" w:rsidRDefault="00FB33E8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7A1492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0" w:type="auto"/>
            <w:hideMark/>
          </w:tcPr>
          <w:p w14:paraId="040734B1" w14:textId="5F76E800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В2: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Слово для приветствия предоставляется директору школы [Ф.И.О.].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(Выступление, напутствие, вручение </w:t>
            </w:r>
            <w:r w:rsidR="003434EE"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грамот и т. д.</w:t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)</w:t>
            </w:r>
          </w:p>
        </w:tc>
      </w:tr>
      <w:tr w:rsidR="00655077" w:rsidRPr="00FA2B41" w14:paraId="7559EB3E" w14:textId="77777777" w:rsidTr="007A1492">
        <w:tc>
          <w:tcPr>
            <w:tcW w:w="0" w:type="auto"/>
            <w:hideMark/>
          </w:tcPr>
          <w:p w14:paraId="0F6E09AE" w14:textId="77777777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5. Блок «Гордость и наставники»</w:t>
            </w:r>
          </w:p>
        </w:tc>
        <w:tc>
          <w:tcPr>
            <w:tcW w:w="0" w:type="auto"/>
            <w:hideMark/>
          </w:tcPr>
          <w:p w14:paraId="0B760565" w14:textId="0B211C4F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B33E8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0" w:type="auto"/>
            <w:hideMark/>
          </w:tcPr>
          <w:p w14:paraId="49B9BB79" w14:textId="6416864F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В1: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Школа гордится теми, кто выбрал путь служения Родине, науке, спорту и обществу. Сегодня к нам пришли люди, чьи биографии – пример мужества и целеустремлённости.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Segoe UI Emoji" w:hAnsi="Segoe UI Emoji" w:cs="Segoe UI Emoji"/>
                <w:sz w:val="28"/>
                <w:szCs w:val="28"/>
                <w:lang w:val="ru-RU"/>
              </w:rPr>
              <w:t>🔹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Гибкий вариант: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Приглашается участник СВО / учёный-земляк / представитель органов власти / спортсмен. </w:t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(Школа </w:t>
            </w:r>
            <w:r w:rsidR="00CA377F"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приглашает</w:t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1–2 гостей</w:t>
            </w:r>
            <w:r w:rsidR="00CA377F"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)</w:t>
            </w:r>
            <w:r w:rsidR="00CA377F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Чтение стихов (выпускник):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Расул Гамзатов, «Учитель» (фрагмент):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«Учитель! Не зря говорят,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Что ты – как звезда в темноте.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Ты светом своим озаряешь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Дорогу, ведущую к мечте…»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(Выступление гостя, напутствие)</w:t>
            </w:r>
          </w:p>
        </w:tc>
      </w:tr>
      <w:tr w:rsidR="00655077" w:rsidRPr="008D6923" w14:paraId="237A1F76" w14:textId="77777777" w:rsidTr="001600C5">
        <w:tc>
          <w:tcPr>
            <w:tcW w:w="0" w:type="auto"/>
            <w:hideMark/>
          </w:tcPr>
          <w:p w14:paraId="15A2A502" w14:textId="77777777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6. Поколения: родители + первый учитель</w:t>
            </w:r>
          </w:p>
        </w:tc>
        <w:tc>
          <w:tcPr>
            <w:tcW w:w="0" w:type="auto"/>
            <w:hideMark/>
          </w:tcPr>
          <w:p w14:paraId="1BA0FE64" w14:textId="77777777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 мин</w:t>
            </w:r>
          </w:p>
        </w:tc>
        <w:tc>
          <w:tcPr>
            <w:tcW w:w="0" w:type="auto"/>
          </w:tcPr>
          <w:p w14:paraId="0E49FED2" w14:textId="279B7417" w:rsidR="003434EE" w:rsidRPr="00FA2B41" w:rsidRDefault="001600C5" w:rsidP="0099107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(Звучит тихая инструментальная музыка: плавная гитара/уд или фортепиано. Свет приглушён, если мероприятие в зале.)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В2: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Если прислушаться, за каждой вашей пятёркой, за каждым выученным правилом и за каждой победой стоит не только ваш труд. Стоит тихая, незаметная работа ваших родителей. Это они не спали, когда вы готовились к олимпиаде. Это они прятали волнение за улыбкой, когда вам было трудно. Это они первыми узнавали о ваших успехах и гордились вами громче всех на свете. Сегодня они здесь. И мы хотим дать им слово.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(Выступление 1–2 представителей родительского комитета. Рекомендуется формат «открытого письма» или искреннего слова без официоза.)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В1: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помните тот сентябрьский день, когда вы впервые переступили порог класса? Ваши руки ещё помнят тяжесть нового портфеля, а рядом с вами стоял человек, который заменил вам маму в стенах школы. Он учил вас не только складывать буквы в слова, но и верить в себя, подниматься после ошибок и не бояться мечтать. Сегодня этот человек снова смотрит на вас. Но уже не как на малышей, а как на взрослых, готовых к большим делам.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3434EE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(стихотворение по строкам читают первоклассники)</w:t>
            </w:r>
          </w:p>
          <w:p w14:paraId="47C172E3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рослые.</w:t>
            </w:r>
          </w:p>
          <w:p w14:paraId="63615BEF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сильные.</w:t>
            </w:r>
          </w:p>
          <w:p w14:paraId="2910C820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Добрые. Задорные.</w:t>
            </w:r>
          </w:p>
          <w:p w14:paraId="03DA4779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Глаза у нас</w:t>
            </w:r>
          </w:p>
          <w:p w14:paraId="67F4AA3F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 синие,</w:t>
            </w:r>
          </w:p>
          <w:p w14:paraId="3034230E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 карие,</w:t>
            </w:r>
          </w:p>
          <w:p w14:paraId="5B31A6B4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 чёрные.</w:t>
            </w:r>
          </w:p>
          <w:p w14:paraId="1AD52055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сложные</w:t>
            </w:r>
          </w:p>
          <w:p w14:paraId="7D4627A7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разные.</w:t>
            </w:r>
          </w:p>
          <w:p w14:paraId="076C3C84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 нас в года</w:t>
            </w:r>
          </w:p>
          <w:p w14:paraId="5E5A3765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Тревожные</w:t>
            </w:r>
          </w:p>
          <w:p w14:paraId="460BF44F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Сроднило</w:t>
            </w:r>
          </w:p>
          <w:p w14:paraId="53A853A3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Знамя Красное</w:t>
            </w:r>
          </w:p>
          <w:p w14:paraId="7B9D855A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чувство</w:t>
            </w:r>
          </w:p>
          <w:p w14:paraId="6511D889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Непреложное.</w:t>
            </w:r>
          </w:p>
          <w:p w14:paraId="78ACEFEF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глубине,</w:t>
            </w:r>
          </w:p>
          <w:p w14:paraId="1D7DA0CF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силе</w:t>
            </w:r>
          </w:p>
          <w:p w14:paraId="778ED7C6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Оно сильнее жизни:</w:t>
            </w:r>
          </w:p>
          <w:p w14:paraId="3DF8B812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Любовь к родной</w:t>
            </w:r>
          </w:p>
          <w:p w14:paraId="09BA6F2C" w14:textId="77777777" w:rsidR="003434EE" w:rsidRPr="00FA2B41" w:rsidRDefault="003434EE" w:rsidP="003434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 –</w:t>
            </w:r>
          </w:p>
          <w:p w14:paraId="64793B23" w14:textId="77777777" w:rsidR="0099107E" w:rsidRPr="00FA2B41" w:rsidRDefault="003434EE" w:rsidP="003434EE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Единственной Отчизне!</w:t>
            </w:r>
            <w:r w:rsidR="001600C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Слово предоставляется вашему первому учителю [Ф.И.О.].</w:t>
            </w:r>
            <w:r w:rsidR="001600C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1600C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1600C5"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lastRenderedPageBreak/>
              <w:t>(Выступление первого учителя: 3–4 минуты воспоминаний, напутствия, короткая эмоциональная пауза после речи.)</w:t>
            </w:r>
            <w:r w:rsidR="001600C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1600C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1600C5"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В2:</w:t>
            </w:r>
            <w:r w:rsidR="001600C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Дагестане говорят: «Учитель – это не профессия, а судьба». А наша землячка, поэтесса Фазу Алиева, писала о тех, кто открывает детям дорогу в жизнь, с такой теплотой, что каждое её слово отзывается в сердце. Прислушайтесь:</w:t>
            </w:r>
            <w:r w:rsidR="001600C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14:paraId="0A4C12CE" w14:textId="089F5B2B" w:rsidR="007A1492" w:rsidRPr="00FA2B41" w:rsidRDefault="001600C5" w:rsidP="003434E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(На сцену выходит ученик 4 класса или выпускник. Музыка становится тише.)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Чтец: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«Вы – завтрашний день нашей горной земли,</w:t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br/>
              <w:t>Пусть крылья ваши не знают тоски.</w:t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br/>
              <w:t>Идите вперёд, не боясь высоты,</w:t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br/>
              <w:t>Ведь в каждом из вас – продолжение мечты.</w:t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br/>
              <w:t>А те, кто учил вас любить и трудиться,</w:t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br/>
              <w:t>Пусть вечно живут в вашей светлой странице…»</w:t>
            </w:r>
          </w:p>
        </w:tc>
      </w:tr>
      <w:tr w:rsidR="00655077" w:rsidRPr="00FA2B41" w14:paraId="00CCF183" w14:textId="77777777" w:rsidTr="007A1492">
        <w:tc>
          <w:tcPr>
            <w:tcW w:w="0" w:type="auto"/>
            <w:hideMark/>
          </w:tcPr>
          <w:p w14:paraId="1F15B54E" w14:textId="02C0D021" w:rsidR="001600C5" w:rsidRPr="00FA2B41" w:rsidRDefault="007A1492" w:rsidP="003434EE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7. </w:t>
            </w:r>
            <w:r w:rsidR="003434EE"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Выступление выпускников</w:t>
            </w:r>
          </w:p>
        </w:tc>
        <w:tc>
          <w:tcPr>
            <w:tcW w:w="0" w:type="auto"/>
            <w:hideMark/>
          </w:tcPr>
          <w:p w14:paraId="1ED93719" w14:textId="2B38A19B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B33E8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0" w:type="auto"/>
            <w:hideMark/>
          </w:tcPr>
          <w:p w14:paraId="0DD1C8E7" w14:textId="39633B91" w:rsidR="00E3532D" w:rsidRPr="00FA2B41" w:rsidRDefault="00E3532D" w:rsidP="008165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 благодарственным словом от всех выпускников выступает (ФИО)</w:t>
            </w:r>
          </w:p>
          <w:p w14:paraId="731DCFF5" w14:textId="77777777" w:rsidR="00E3532D" w:rsidRPr="00FA2B41" w:rsidRDefault="00E3532D" w:rsidP="008165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6D2F7E00" w14:textId="1102FD38" w:rsidR="00E3532D" w:rsidRPr="00FA2B41" w:rsidRDefault="00E3532D" w:rsidP="008165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Далее выпускники читают стихи</w:t>
            </w:r>
          </w:p>
          <w:p w14:paraId="39BBF45B" w14:textId="77777777" w:rsidR="00E3532D" w:rsidRPr="00FA2B41" w:rsidRDefault="00E3532D" w:rsidP="008165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0E56B7B" w14:textId="36A381EB" w:rsidR="0081659C" w:rsidRPr="00FA2B41" w:rsidRDefault="0081659C" w:rsidP="008165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Выпускник 1</w:t>
            </w:r>
          </w:p>
          <w:p w14:paraId="7A561767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Закончили одиннадцатый класс</w:t>
            </w:r>
          </w:p>
          <w:p w14:paraId="53CCBAE2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будто птицы в небе разлетимся,</w:t>
            </w:r>
          </w:p>
          <w:p w14:paraId="702A62AA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Звонок не соберет уж вместе нас,</w:t>
            </w:r>
          </w:p>
          <w:p w14:paraId="2518098C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 школою навеки мы простимся!</w:t>
            </w:r>
          </w:p>
          <w:p w14:paraId="7C9BBFD5" w14:textId="53120248" w:rsidR="00E3532D" w:rsidRPr="00FA2B41" w:rsidRDefault="00E3532D" w:rsidP="00E353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Выпускник 2</w:t>
            </w:r>
          </w:p>
          <w:p w14:paraId="0EC75839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цели новые появятся у нас,</w:t>
            </w:r>
          </w:p>
          <w:p w14:paraId="10904339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Появятся заботы о работе и о доме,</w:t>
            </w:r>
          </w:p>
          <w:p w14:paraId="096FA43F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 просто сядь и в самый сложный час</w:t>
            </w:r>
          </w:p>
          <w:p w14:paraId="1AFCC3C1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Хоть на минутку вспомни ты о школе,</w:t>
            </w:r>
          </w:p>
          <w:p w14:paraId="6DEE85CC" w14:textId="6CECC750" w:rsidR="00E3532D" w:rsidRPr="00FA2B41" w:rsidRDefault="00E3532D" w:rsidP="00E353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Выпускник 3 </w:t>
            </w:r>
          </w:p>
          <w:p w14:paraId="728FD645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 вспомни своих преданных друзей,</w:t>
            </w:r>
          </w:p>
          <w:p w14:paraId="131C1C51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 вспомни дни печали и веселья,</w:t>
            </w:r>
          </w:p>
          <w:p w14:paraId="3876FDA8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 вспомни всех своих учителей</w:t>
            </w:r>
          </w:p>
          <w:p w14:paraId="47EDF2A4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у тебя вдруг будет лучшим настроение!</w:t>
            </w:r>
          </w:p>
          <w:p w14:paraId="0E826AE7" w14:textId="3B9540A4" w:rsidR="00E3532D" w:rsidRPr="00FA2B41" w:rsidRDefault="00E3532D" w:rsidP="00E353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Выпускник 4 </w:t>
            </w:r>
          </w:p>
          <w:p w14:paraId="3C4BD3EB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Друзья мои, настал прощальный час.</w:t>
            </w:r>
          </w:p>
          <w:p w14:paraId="440DBA75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Сегодня мы со школой расстаемся.</w:t>
            </w:r>
          </w:p>
          <w:p w14:paraId="5DB6FD68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боли в сердце всё здесь близко и знакомо,</w:t>
            </w:r>
          </w:p>
          <w:p w14:paraId="502475FE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Душой сюда не раз ещё вернёмся!</w:t>
            </w:r>
          </w:p>
          <w:p w14:paraId="21CF6ABD" w14:textId="34A96F25" w:rsidR="00E3532D" w:rsidRPr="00FA2B41" w:rsidRDefault="00E3532D" w:rsidP="00E353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Выпускник 5 </w:t>
            </w:r>
          </w:p>
          <w:p w14:paraId="2D3EA9DB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Вернёмся в классы светлые и шумный коридор,</w:t>
            </w:r>
          </w:p>
          <w:p w14:paraId="5806FE30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фойе, в столовую, на лестницы крутые.</w:t>
            </w:r>
          </w:p>
          <w:p w14:paraId="1F526A28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школьная доска нам смотрит в след…</w:t>
            </w:r>
          </w:p>
          <w:p w14:paraId="37BF3788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и друзья – такие все родные!</w:t>
            </w:r>
          </w:p>
          <w:p w14:paraId="3DC21C52" w14:textId="09F5177D" w:rsidR="00E3532D" w:rsidRPr="00FA2B41" w:rsidRDefault="00E3532D" w:rsidP="00E353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Выпускник 6 </w:t>
            </w:r>
          </w:p>
          <w:p w14:paraId="5AC54D4E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Здесь много пройдено волнительных минут,</w:t>
            </w:r>
          </w:p>
          <w:p w14:paraId="5E33892B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Печаль и радость – все мы здесь познали.</w:t>
            </w:r>
          </w:p>
          <w:p w14:paraId="7A221CAC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Ступеньки к знаниям и лестницу наук,</w:t>
            </w:r>
          </w:p>
          <w:p w14:paraId="09B2DB76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учителями вместе прошагали.</w:t>
            </w:r>
          </w:p>
          <w:p w14:paraId="2D9A03C7" w14:textId="2D601C5A" w:rsidR="00E3532D" w:rsidRPr="00FA2B41" w:rsidRDefault="00E3532D" w:rsidP="00E353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Выпускник 7 </w:t>
            </w:r>
          </w:p>
          <w:p w14:paraId="088FAED5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Ну, вот и всё, закончен школьный путь.</w:t>
            </w:r>
          </w:p>
          <w:p w14:paraId="0B32C413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Последний раз мы здесь с учителями.</w:t>
            </w:r>
          </w:p>
          <w:p w14:paraId="3598C433" w14:textId="77777777" w:rsidR="00E3532D" w:rsidRPr="00FA2B41" w:rsidRDefault="00E3532D" w:rsidP="00E353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понимаем, время не вернуть,</w:t>
            </w:r>
          </w:p>
          <w:p w14:paraId="664D9C12" w14:textId="40ABB451" w:rsidR="0081659C" w:rsidRPr="00FA2B41" w:rsidRDefault="00E3532D" w:rsidP="00E3532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 сердце остаётся рядом с Вами!</w:t>
            </w:r>
          </w:p>
          <w:p w14:paraId="0E2371AF" w14:textId="158B6503" w:rsidR="007A1492" w:rsidRPr="00FA2B41" w:rsidRDefault="00E3532D" w:rsidP="00EB6A35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1600C5"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(Музыка плавно усиливается, переходя в фон.)</w:t>
            </w:r>
            <w:r w:rsidR="001600C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1600C5"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В1:</w:t>
            </w:r>
            <w:r w:rsidR="001600C5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теперь — немного света, музыки и творчества. Для вас выступают наши младшие школьники…</w:t>
            </w:r>
          </w:p>
        </w:tc>
      </w:tr>
      <w:tr w:rsidR="00655077" w:rsidRPr="00FA2B41" w14:paraId="47CF955B" w14:textId="77777777" w:rsidTr="007A1492">
        <w:tc>
          <w:tcPr>
            <w:tcW w:w="0" w:type="auto"/>
            <w:hideMark/>
          </w:tcPr>
          <w:p w14:paraId="0F228872" w14:textId="4F1202FF" w:rsidR="007A1492" w:rsidRPr="00FA2B41" w:rsidRDefault="00FB33E8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8</w:t>
            </w:r>
            <w:r w:rsidR="007A1492"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Церемония последнего звонка</w:t>
            </w:r>
          </w:p>
        </w:tc>
        <w:tc>
          <w:tcPr>
            <w:tcW w:w="0" w:type="auto"/>
            <w:hideMark/>
          </w:tcPr>
          <w:p w14:paraId="3AD92D25" w14:textId="0C616159" w:rsidR="007A1492" w:rsidRPr="00FA2B41" w:rsidRDefault="00FA2B41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7A1492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0" w:type="auto"/>
            <w:hideMark/>
          </w:tcPr>
          <w:p w14:paraId="39269D82" w14:textId="77777777" w:rsidR="00EB6A35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В2: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Наступает самый трогательный момент. Право дать последний звонок предоставляется выпускнику 11 класса [Ф.И.] и первокласснице [Ф.И.].</w:t>
            </w:r>
          </w:p>
          <w:p w14:paraId="40721184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Пусть будет в жизни все</w:t>
            </w:r>
          </w:p>
          <w:p w14:paraId="7316D9A7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Самое теплое,</w:t>
            </w:r>
          </w:p>
          <w:p w14:paraId="4EA8E0AA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Самое милое,</w:t>
            </w:r>
          </w:p>
          <w:p w14:paraId="3FBFC37B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Самое доброе,</w:t>
            </w:r>
          </w:p>
          <w:p w14:paraId="3ABB2AD6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Очень красивое,</w:t>
            </w:r>
          </w:p>
          <w:p w14:paraId="396735D3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Самое верное,</w:t>
            </w:r>
          </w:p>
          <w:p w14:paraId="4788B093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Самое нужное,</w:t>
            </w:r>
          </w:p>
          <w:p w14:paraId="61EAD7D5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Трепетно-нежное,</w:t>
            </w:r>
          </w:p>
          <w:p w14:paraId="0966FDD1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Самое дружное,</w:t>
            </w:r>
          </w:p>
          <w:p w14:paraId="4F2402EE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Только приятное,</w:t>
            </w:r>
          </w:p>
          <w:p w14:paraId="339153A8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Только хорошее,</w:t>
            </w:r>
          </w:p>
          <w:p w14:paraId="69431CC9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Невероятное,</w:t>
            </w:r>
          </w:p>
          <w:p w14:paraId="4EB4332B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Чуть невозможное,</w:t>
            </w:r>
          </w:p>
          <w:p w14:paraId="721BE4E4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Просто веселое,</w:t>
            </w:r>
          </w:p>
          <w:p w14:paraId="3328EABA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Просто любимое,</w:t>
            </w:r>
          </w:p>
          <w:p w14:paraId="43C1AAA0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 обязательно</w:t>
            </w:r>
          </w:p>
          <w:p w14:paraId="77BB99C8" w14:textId="77777777" w:rsidR="00EB6A35" w:rsidRPr="00FA2B41" w:rsidRDefault="00EB6A35" w:rsidP="00EB6A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НЕПОВТОРИМОЕ!</w:t>
            </w:r>
          </w:p>
          <w:p w14:paraId="38A5B2F8" w14:textId="594EA541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(Выпускник берёт девочку на руки, она звонит в колокольчик. Звучит мелодия «Последний звонок»)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В1: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Пусть этот звук станет стартом новых побед. В добрый путь!</w:t>
            </w:r>
          </w:p>
        </w:tc>
      </w:tr>
      <w:tr w:rsidR="00655077" w:rsidRPr="008D6923" w14:paraId="6F28924A" w14:textId="77777777" w:rsidTr="007A1492">
        <w:tc>
          <w:tcPr>
            <w:tcW w:w="0" w:type="auto"/>
            <w:hideMark/>
          </w:tcPr>
          <w:p w14:paraId="01A1A5EB" w14:textId="77777777" w:rsidR="007A1492" w:rsidRPr="00FA2B41" w:rsidRDefault="007A1492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10. Закрытие</w:t>
            </w:r>
          </w:p>
        </w:tc>
        <w:tc>
          <w:tcPr>
            <w:tcW w:w="0" w:type="auto"/>
            <w:hideMark/>
          </w:tcPr>
          <w:p w14:paraId="3166E464" w14:textId="61A463B5" w:rsidR="007A1492" w:rsidRPr="00FA2B41" w:rsidRDefault="00FB33E8" w:rsidP="007A149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A1492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0" w:type="auto"/>
            <w:hideMark/>
          </w:tcPr>
          <w:p w14:paraId="535496C3" w14:textId="477AF473" w:rsidR="007A1492" w:rsidRPr="00FA2B41" w:rsidRDefault="007A1492" w:rsidP="004E3172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B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В2: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Торжественная линейка объявляется закрытой!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Звучит музыка. Выпускники проходят «живой коридор» из младших классов. Общее фото. </w:t>
            </w:r>
            <w:r w:rsidR="004E3172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Вручение </w:t>
            </w:r>
            <w:r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цветов учителям.</w:t>
            </w:r>
            <w:r w:rsidR="004E3172" w:rsidRPr="00FA2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Общий танец (ученики приглашают учителей).</w:t>
            </w:r>
          </w:p>
        </w:tc>
      </w:tr>
    </w:tbl>
    <w:p w14:paraId="02810225" w14:textId="138CBE5D" w:rsidR="007A1492" w:rsidRPr="00FA2B41" w:rsidRDefault="007A1492" w:rsidP="0084281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A1492" w:rsidRPr="00FA2B41" w:rsidSect="007A1492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CB6D4" w14:textId="77777777" w:rsidR="007E3451" w:rsidRDefault="007E3451" w:rsidP="007A1492">
      <w:pPr>
        <w:spacing w:after="0" w:line="240" w:lineRule="auto"/>
      </w:pPr>
      <w:r>
        <w:separator/>
      </w:r>
    </w:p>
  </w:endnote>
  <w:endnote w:type="continuationSeparator" w:id="0">
    <w:p w14:paraId="66CD8156" w14:textId="77777777" w:rsidR="007E3451" w:rsidRDefault="007E3451" w:rsidP="007A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2173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E63A7DE" w14:textId="08457269" w:rsidR="007A1492" w:rsidRPr="007A1492" w:rsidRDefault="007A1492">
        <w:pPr>
          <w:pStyle w:val="af"/>
          <w:jc w:val="center"/>
          <w:rPr>
            <w:rFonts w:ascii="Times New Roman" w:hAnsi="Times New Roman" w:cs="Times New Roman"/>
          </w:rPr>
        </w:pPr>
        <w:r w:rsidRPr="007A1492">
          <w:rPr>
            <w:rFonts w:ascii="Times New Roman" w:hAnsi="Times New Roman" w:cs="Times New Roman"/>
          </w:rPr>
          <w:fldChar w:fldCharType="begin"/>
        </w:r>
        <w:r w:rsidRPr="007A1492">
          <w:rPr>
            <w:rFonts w:ascii="Times New Roman" w:hAnsi="Times New Roman" w:cs="Times New Roman"/>
          </w:rPr>
          <w:instrText xml:space="preserve"> PAGE   \* MERGEFORMAT </w:instrText>
        </w:r>
        <w:r w:rsidRPr="007A1492">
          <w:rPr>
            <w:rFonts w:ascii="Times New Roman" w:hAnsi="Times New Roman" w:cs="Times New Roman"/>
          </w:rPr>
          <w:fldChar w:fldCharType="separate"/>
        </w:r>
        <w:r w:rsidR="008D6923">
          <w:rPr>
            <w:rFonts w:ascii="Times New Roman" w:hAnsi="Times New Roman" w:cs="Times New Roman"/>
            <w:noProof/>
          </w:rPr>
          <w:t>2</w:t>
        </w:r>
        <w:r w:rsidRPr="007A149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829F4" w14:textId="77777777" w:rsidR="007E3451" w:rsidRDefault="007E3451" w:rsidP="007A1492">
      <w:pPr>
        <w:spacing w:after="0" w:line="240" w:lineRule="auto"/>
      </w:pPr>
      <w:r>
        <w:separator/>
      </w:r>
    </w:p>
  </w:footnote>
  <w:footnote w:type="continuationSeparator" w:id="0">
    <w:p w14:paraId="69060E41" w14:textId="77777777" w:rsidR="007E3451" w:rsidRDefault="007E3451" w:rsidP="007A1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92"/>
    <w:rsid w:val="001600C5"/>
    <w:rsid w:val="002739F2"/>
    <w:rsid w:val="002F4DD9"/>
    <w:rsid w:val="003434EE"/>
    <w:rsid w:val="00482C2A"/>
    <w:rsid w:val="00496A7D"/>
    <w:rsid w:val="004E3172"/>
    <w:rsid w:val="00532BD5"/>
    <w:rsid w:val="005810AE"/>
    <w:rsid w:val="005D68C5"/>
    <w:rsid w:val="00655077"/>
    <w:rsid w:val="006C44B6"/>
    <w:rsid w:val="00730660"/>
    <w:rsid w:val="00742019"/>
    <w:rsid w:val="007A1492"/>
    <w:rsid w:val="007B34DD"/>
    <w:rsid w:val="007E3451"/>
    <w:rsid w:val="007F7888"/>
    <w:rsid w:val="0081659C"/>
    <w:rsid w:val="0084281F"/>
    <w:rsid w:val="0085758A"/>
    <w:rsid w:val="008D6923"/>
    <w:rsid w:val="00990A3F"/>
    <w:rsid w:val="0099107E"/>
    <w:rsid w:val="009C6D5C"/>
    <w:rsid w:val="009F7A4C"/>
    <w:rsid w:val="00AD0940"/>
    <w:rsid w:val="00B41145"/>
    <w:rsid w:val="00C602E2"/>
    <w:rsid w:val="00CA377F"/>
    <w:rsid w:val="00E27246"/>
    <w:rsid w:val="00E3532D"/>
    <w:rsid w:val="00E40826"/>
    <w:rsid w:val="00EB6A35"/>
    <w:rsid w:val="00FA2B41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C5A3"/>
  <w15:chartTrackingRefBased/>
  <w15:docId w15:val="{C41E419C-AF7A-42DE-868B-2DAF5110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1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4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4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4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14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14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14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1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14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14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14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14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149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A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A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1492"/>
  </w:style>
  <w:style w:type="paragraph" w:styleId="af">
    <w:name w:val="footer"/>
    <w:basedOn w:val="a"/>
    <w:link w:val="af0"/>
    <w:uiPriority w:val="99"/>
    <w:unhideWhenUsed/>
    <w:rsid w:val="007A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1492"/>
  </w:style>
  <w:style w:type="paragraph" w:styleId="af1">
    <w:name w:val="Balloon Text"/>
    <w:basedOn w:val="a"/>
    <w:link w:val="af2"/>
    <w:uiPriority w:val="99"/>
    <w:semiHidden/>
    <w:unhideWhenUsed/>
    <w:rsid w:val="00AD0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D094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8D692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334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9635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45417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9484443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6421940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9088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652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107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3631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4274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6147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964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49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2026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39202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39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2867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7290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6959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9889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238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7716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2460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6830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0540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3678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815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6858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9687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8784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8171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4386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0357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207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1672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6814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6880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011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737396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61310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4732372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15519137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4888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5113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4497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5475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4360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0753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3118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8911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09058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9578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8032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0291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456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8992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5717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31637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3576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8385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9877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4273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0983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1727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6278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4311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5348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0720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6788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6638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8561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3997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407749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1443300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20510301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1182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8945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924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7232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949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2177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7658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3697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8523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385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3702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6861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7850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2956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964518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87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0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021208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7454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1604101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1871075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003729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1381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12231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36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5346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7721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96187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99557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6407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676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3306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2821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8796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3552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24486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4851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13757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4159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7277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1018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9870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4053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3750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9223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2825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7179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46411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5796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96568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0616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924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22521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5966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217084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71901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973277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880872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76798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1037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4569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3476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2390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9833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0410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0651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148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0911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0442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8411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557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0110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242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3454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1464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0751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080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519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1040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4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8194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4493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6559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7515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4365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8393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4037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1041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849435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6034236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13371543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43528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6129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2845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5064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6830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6807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496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1687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4439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6227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5751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0155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2437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3149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72813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1094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Jamal</dc:creator>
  <cp:keywords/>
  <dc:description/>
  <cp:lastModifiedBy>user</cp:lastModifiedBy>
  <cp:revision>2</cp:revision>
  <cp:lastPrinted>2026-05-18T07:53:00Z</cp:lastPrinted>
  <dcterms:created xsi:type="dcterms:W3CDTF">2026-05-20T11:49:00Z</dcterms:created>
  <dcterms:modified xsi:type="dcterms:W3CDTF">2026-05-20T11:49:00Z</dcterms:modified>
</cp:coreProperties>
</file>